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DD04" w14:textId="76EA207C" w:rsidR="00BF7F1A" w:rsidRPr="00BF7F1A" w:rsidRDefault="00BF7F1A" w:rsidP="00BF7F1A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bookmarkStart w:id="0" w:name="_GoBack"/>
      <w:r w:rsidRPr="00BF7F1A">
        <w:rPr>
          <w:rFonts w:ascii="Times New Roman" w:hAnsi="Times New Roman" w:cs="Times New Roman"/>
          <w:sz w:val="28"/>
          <w:szCs w:val="28"/>
          <w:u w:val="single"/>
          <w:lang w:val="ru-RU"/>
        </w:rPr>
        <w:t>С  большим удовольствием окунулась в мир профессий.</w:t>
      </w:r>
    </w:p>
    <w:bookmarkEnd w:id="0"/>
    <w:p w14:paraId="469875F9" w14:textId="3FFA285D" w:rsidR="00916107" w:rsidRPr="00304612" w:rsidRDefault="00916107" w:rsidP="00BF7F1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612">
        <w:rPr>
          <w:rFonts w:ascii="Times New Roman" w:hAnsi="Times New Roman" w:cs="Times New Roman"/>
          <w:sz w:val="28"/>
          <w:szCs w:val="28"/>
          <w:lang w:val="ru-RU"/>
        </w:rPr>
        <w:t xml:space="preserve">Попробовать поучаствовать в фестивале </w:t>
      </w:r>
      <w:r w:rsidR="002B0710">
        <w:rPr>
          <w:rFonts w:ascii="Times New Roman" w:hAnsi="Times New Roman" w:cs="Times New Roman"/>
          <w:sz w:val="28"/>
          <w:szCs w:val="28"/>
          <w:lang w:val="ru-RU"/>
        </w:rPr>
        <w:t xml:space="preserve"> проектов по ранней профессиональной ориентации учащихся  </w:t>
      </w:r>
      <w:r w:rsidRPr="00304612">
        <w:rPr>
          <w:rFonts w:ascii="Times New Roman" w:hAnsi="Times New Roman" w:cs="Times New Roman"/>
          <w:sz w:val="28"/>
          <w:szCs w:val="28"/>
          <w:lang w:val="ru-RU"/>
        </w:rPr>
        <w:t>«Билет в будущее» мне предложила классный руководитель. Честно сказать, взялась за это не будучи особо заинтересованной, поскольку для себя я уже сделала определенный выбор.</w:t>
      </w:r>
    </w:p>
    <w:p w14:paraId="449D0249" w14:textId="282E3D5E" w:rsidR="00916107" w:rsidRPr="00304612" w:rsidRDefault="00916107" w:rsidP="00BF7F1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612">
        <w:rPr>
          <w:rFonts w:ascii="Times New Roman" w:hAnsi="Times New Roman" w:cs="Times New Roman"/>
          <w:sz w:val="28"/>
          <w:szCs w:val="28"/>
          <w:lang w:val="ru-RU"/>
        </w:rPr>
        <w:t xml:space="preserve"> Фестиваль проходит на платформе «Билет в будущее», где могут принять участие учащиеся любого возраста и из разных регионов страны.</w:t>
      </w:r>
    </w:p>
    <w:p w14:paraId="093959F5" w14:textId="088A7C08" w:rsidR="003A312F" w:rsidRPr="00304612" w:rsidRDefault="003A312F" w:rsidP="00BF7F1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612">
        <w:rPr>
          <w:rFonts w:ascii="Times New Roman" w:hAnsi="Times New Roman" w:cs="Times New Roman"/>
          <w:sz w:val="28"/>
          <w:szCs w:val="28"/>
          <w:lang w:val="ru-RU"/>
        </w:rPr>
        <w:t xml:space="preserve">Для начала нужно было пройти регистрацию мне и родителям, затем пройти предложенные тесты, чтобы узнать свой потенциал. Вот с этого самого момента стало довольно интересно, а что я могу и на что я способна. Я прошла тестирование по вопросам права и безопасности, государственного управления и финансам и бизнесу. Надо сказать, что  с очень неплохим результатом (от 80 до 94%). </w:t>
      </w:r>
    </w:p>
    <w:p w14:paraId="00000001" w14:textId="21E4969A" w:rsidR="008342FD" w:rsidRPr="00304612" w:rsidRDefault="007D3424" w:rsidP="00BF7F1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612">
        <w:rPr>
          <w:rFonts w:ascii="Times New Roman" w:hAnsi="Times New Roman" w:cs="Times New Roman"/>
          <w:sz w:val="28"/>
          <w:szCs w:val="28"/>
          <w:lang w:val="ru-RU"/>
        </w:rPr>
        <w:t xml:space="preserve">Вообще на фестивале было предложено </w:t>
      </w:r>
      <w:r w:rsidR="00BF7F1A" w:rsidRPr="00304612">
        <w:rPr>
          <w:rFonts w:ascii="Times New Roman" w:hAnsi="Times New Roman" w:cs="Times New Roman"/>
          <w:sz w:val="28"/>
          <w:szCs w:val="28"/>
        </w:rPr>
        <w:t>много разных профессиональных сфер и рейтинг тех, что мне из них подходит. Я решила пройти ещё несколько тестов, которые оказались очень полезными. Они не только помогают в выборе профессии, но и в иссл</w:t>
      </w:r>
      <w:r w:rsidR="00BF7F1A" w:rsidRPr="00304612">
        <w:rPr>
          <w:rFonts w:ascii="Times New Roman" w:hAnsi="Times New Roman" w:cs="Times New Roman"/>
          <w:sz w:val="28"/>
          <w:szCs w:val="28"/>
        </w:rPr>
        <w:t>едовании своего характера</w:t>
      </w:r>
      <w:r w:rsidR="006240F4" w:rsidRPr="00304612">
        <w:rPr>
          <w:rFonts w:ascii="Times New Roman" w:hAnsi="Times New Roman" w:cs="Times New Roman"/>
          <w:sz w:val="28"/>
          <w:szCs w:val="28"/>
          <w:lang w:val="ru-RU"/>
        </w:rPr>
        <w:t>, что немаловажно.</w:t>
      </w:r>
    </w:p>
    <w:p w14:paraId="440ABF9B" w14:textId="29CC6646" w:rsidR="00304612" w:rsidRDefault="00304612" w:rsidP="00BF7F1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тестирования можно было сделать выбор интересующих мероприятий.</w:t>
      </w:r>
    </w:p>
    <w:p w14:paraId="24DB1509" w14:textId="784F1E61" w:rsidR="00C85C59" w:rsidRDefault="00C85C59" w:rsidP="00BF7F1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612">
        <w:rPr>
          <w:rFonts w:ascii="Times New Roman" w:hAnsi="Times New Roman" w:cs="Times New Roman"/>
          <w:sz w:val="28"/>
          <w:szCs w:val="28"/>
          <w:lang w:val="ru-RU"/>
        </w:rPr>
        <w:t>Подходящим форматом работы оказалась форма</w:t>
      </w:r>
      <w:r w:rsidR="00304612">
        <w:rPr>
          <w:rFonts w:ascii="Times New Roman" w:hAnsi="Times New Roman" w:cs="Times New Roman"/>
          <w:sz w:val="28"/>
          <w:szCs w:val="28"/>
          <w:lang w:val="ru-RU"/>
        </w:rPr>
        <w:t xml:space="preserve"> онлайн </w:t>
      </w:r>
      <w:r w:rsidR="00304612"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="00304612" w:rsidRPr="0030461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3046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04612" w:rsidRPr="003046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461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04612" w:rsidRPr="003046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4612">
        <w:rPr>
          <w:rFonts w:ascii="Times New Roman" w:hAnsi="Times New Roman" w:cs="Times New Roman"/>
          <w:sz w:val="28"/>
          <w:szCs w:val="28"/>
          <w:lang w:val="en-US"/>
        </w:rPr>
        <w:t>skill</w:t>
      </w:r>
      <w:r w:rsidR="00304612">
        <w:rPr>
          <w:rFonts w:ascii="Times New Roman" w:hAnsi="Times New Roman" w:cs="Times New Roman"/>
          <w:sz w:val="28"/>
          <w:szCs w:val="28"/>
          <w:lang w:val="ru-RU"/>
        </w:rPr>
        <w:t xml:space="preserve">, поскольку мероприятия проходили во время школьных каникул.  </w:t>
      </w:r>
      <w:proofErr w:type="gramStart"/>
      <w:r w:rsidR="00304612">
        <w:rPr>
          <w:rFonts w:ascii="Times New Roman" w:hAnsi="Times New Roman" w:cs="Times New Roman"/>
          <w:sz w:val="28"/>
          <w:szCs w:val="28"/>
          <w:lang w:val="ru-RU"/>
        </w:rPr>
        <w:t>Работать можно было удаленно и даже объединяться</w:t>
      </w:r>
      <w:proofErr w:type="gramEnd"/>
      <w:r w:rsidR="00304612">
        <w:rPr>
          <w:rFonts w:ascii="Times New Roman" w:hAnsi="Times New Roman" w:cs="Times New Roman"/>
          <w:sz w:val="28"/>
          <w:szCs w:val="28"/>
          <w:lang w:val="ru-RU"/>
        </w:rPr>
        <w:t xml:space="preserve"> в небольшие группы  с учащимися из других регионов.</w:t>
      </w:r>
      <w:r w:rsidR="00F741CF">
        <w:rPr>
          <w:rFonts w:ascii="Times New Roman" w:hAnsi="Times New Roman" w:cs="Times New Roman"/>
          <w:sz w:val="28"/>
          <w:szCs w:val="28"/>
          <w:lang w:val="ru-RU"/>
        </w:rPr>
        <w:t xml:space="preserve"> Конечно, было бы интересно посетить и уроки профессионального мастерства, но для этого, к сожалению, не было соответствующих условий (необходимо было работать в школе </w:t>
      </w:r>
      <w:r w:rsidR="00F0437E">
        <w:rPr>
          <w:rFonts w:ascii="Times New Roman" w:hAnsi="Times New Roman" w:cs="Times New Roman"/>
          <w:sz w:val="28"/>
          <w:szCs w:val="28"/>
          <w:lang w:val="ru-RU"/>
        </w:rPr>
        <w:t>с группой учащихся).</w:t>
      </w:r>
    </w:p>
    <w:p w14:paraId="7C443626" w14:textId="51CD3B82" w:rsidR="007B4248" w:rsidRDefault="007B4248" w:rsidP="00BF7F1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 с большим удовольствием окунулась в мир профессий и получила массу полезного материала о проекте.</w:t>
      </w:r>
      <w:r w:rsidR="00474D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AAD9F83" w14:textId="63FF2BD7" w:rsidR="00474D25" w:rsidRDefault="00474D25" w:rsidP="00BF7F1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рада, что у современной молодежи есть такой уникальный шанс погрузиться в мир специальностей будущего и получить советы и рекомендации от профессиональных наставников!</w:t>
      </w:r>
    </w:p>
    <w:p w14:paraId="58C05A87" w14:textId="77777777" w:rsidR="00474D25" w:rsidRDefault="00474D25" w:rsidP="00BF7F1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Спасибо огромное всем организаторам проекта «Билет в будущее» за такую возможность!</w:t>
      </w:r>
    </w:p>
    <w:p w14:paraId="3AF36C1D" w14:textId="77777777" w:rsidR="00474D25" w:rsidRDefault="00474D25" w:rsidP="00BF7F1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69A582" w14:textId="6E44DCBB" w:rsidR="00474D25" w:rsidRPr="00304612" w:rsidRDefault="00474D25" w:rsidP="00BF7F1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Янбердина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Елизавета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Ямильевна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учащаяся </w:t>
      </w:r>
      <w:r w:rsidR="00893EDB">
        <w:rPr>
          <w:rFonts w:ascii="Times New Roman" w:hAnsi="Times New Roman" w:cs="Times New Roman"/>
          <w:sz w:val="28"/>
          <w:szCs w:val="28"/>
          <w:lang w:val="ru-RU"/>
        </w:rPr>
        <w:t xml:space="preserve"> 11 класса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МОУ «СОШ имени К. 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Новикова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E675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4E6755">
        <w:rPr>
          <w:rFonts w:ascii="Times New Roman" w:hAnsi="Times New Roman" w:cs="Times New Roman"/>
          <w:sz w:val="28"/>
          <w:szCs w:val="28"/>
          <w:lang w:val="ru-RU"/>
        </w:rPr>
        <w:t>ачканарского</w:t>
      </w:r>
      <w:proofErr w:type="spellEnd"/>
      <w:r w:rsidR="004E6755">
        <w:rPr>
          <w:rFonts w:ascii="Times New Roman" w:hAnsi="Times New Roman" w:cs="Times New Roman"/>
          <w:sz w:val="28"/>
          <w:szCs w:val="28"/>
          <w:lang w:val="ru-RU"/>
        </w:rPr>
        <w:t xml:space="preserve"> ГО</w:t>
      </w:r>
      <w:r>
        <w:rPr>
          <w:rFonts w:ascii="Times New Roman" w:hAnsi="Times New Roman" w:cs="Times New Roman"/>
          <w:sz w:val="28"/>
          <w:szCs w:val="28"/>
          <w:lang w:val="ru-RU"/>
        </w:rPr>
        <w:t>, Свердловская область</w:t>
      </w:r>
      <w:r w:rsidR="00893ED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474D25" w:rsidRPr="003046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42FD"/>
    <w:rsid w:val="002B0710"/>
    <w:rsid w:val="00304612"/>
    <w:rsid w:val="003A312F"/>
    <w:rsid w:val="00474D25"/>
    <w:rsid w:val="004E6755"/>
    <w:rsid w:val="006240F4"/>
    <w:rsid w:val="00655E7A"/>
    <w:rsid w:val="007B4248"/>
    <w:rsid w:val="007D3424"/>
    <w:rsid w:val="008342FD"/>
    <w:rsid w:val="00893EDB"/>
    <w:rsid w:val="00916107"/>
    <w:rsid w:val="00BF7F1A"/>
    <w:rsid w:val="00C85C59"/>
    <w:rsid w:val="00F0437E"/>
    <w:rsid w:val="00F7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14</cp:revision>
  <dcterms:created xsi:type="dcterms:W3CDTF">2020-11-11T18:51:00Z</dcterms:created>
  <dcterms:modified xsi:type="dcterms:W3CDTF">2020-11-12T05:35:00Z</dcterms:modified>
</cp:coreProperties>
</file>